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D077" w14:textId="3CAB58A4" w:rsidR="00A54862" w:rsidRPr="00A54862" w:rsidRDefault="00A54862" w:rsidP="00A54862">
      <w:pPr>
        <w:widowControl w:val="0"/>
        <w:tabs>
          <w:tab w:val="left" w:pos="0"/>
        </w:tabs>
        <w:jc w:val="center"/>
        <w:rPr>
          <w:rFonts w:ascii="Baskerville SemiBold" w:hAnsi="Baskerville SemiBold"/>
          <w:b/>
          <w:bCs/>
          <w:i/>
          <w:iCs/>
          <w:sz w:val="56"/>
          <w:szCs w:val="56"/>
        </w:rPr>
      </w:pPr>
      <w:bookmarkStart w:id="0" w:name="_GoBack"/>
      <w:bookmarkEnd w:id="0"/>
      <w:r w:rsidRPr="00A54862">
        <w:rPr>
          <w:rFonts w:ascii="Baskerville SemiBold" w:hAnsi="Baskerville SemiBold"/>
          <w:b/>
          <w:bCs/>
          <w:i/>
          <w:iCs/>
          <w:sz w:val="56"/>
          <w:szCs w:val="56"/>
        </w:rPr>
        <w:t xml:space="preserve">The </w:t>
      </w:r>
      <w:proofErr w:type="spellStart"/>
      <w:r w:rsidRPr="00A54862">
        <w:rPr>
          <w:rFonts w:ascii="Baskerville SemiBold" w:hAnsi="Baskerville SemiBold"/>
          <w:b/>
          <w:bCs/>
          <w:i/>
          <w:iCs/>
          <w:sz w:val="56"/>
          <w:szCs w:val="56"/>
        </w:rPr>
        <w:t>Famèe</w:t>
      </w:r>
      <w:proofErr w:type="spellEnd"/>
      <w:r w:rsidRPr="00A54862">
        <w:rPr>
          <w:rFonts w:ascii="Baskerville SemiBold" w:hAnsi="Baskerville SemiBold"/>
          <w:b/>
          <w:bCs/>
          <w:i/>
          <w:iCs/>
          <w:sz w:val="56"/>
          <w:szCs w:val="56"/>
        </w:rPr>
        <w:t xml:space="preserve"> Furlane of Hamilton</w:t>
      </w:r>
    </w:p>
    <w:p w14:paraId="770906DF" w14:textId="315D9AC3" w:rsidR="00A54862" w:rsidRDefault="00A54862" w:rsidP="00A54862">
      <w:pPr>
        <w:widowControl w:val="0"/>
        <w:tabs>
          <w:tab w:val="left" w:pos="0"/>
        </w:tabs>
        <w:jc w:val="center"/>
        <w:rPr>
          <w:rFonts w:ascii="Book Antiqua" w:hAnsi="Book Antiqua"/>
          <w:b/>
          <w:bCs/>
          <w:i/>
          <w:color w:val="000000" w:themeColor="text1"/>
          <w:sz w:val="28"/>
          <w:szCs w:val="28"/>
          <w:u w:val="single"/>
        </w:rPr>
      </w:pPr>
      <w:r w:rsidRPr="00CB35F3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3457 Hendershot Rd., </w:t>
      </w:r>
      <w:proofErr w:type="spellStart"/>
      <w:r w:rsidRPr="00CB35F3">
        <w:rPr>
          <w:rFonts w:ascii="Book Antiqua" w:hAnsi="Book Antiqua"/>
          <w:b/>
          <w:bCs/>
          <w:color w:val="000000" w:themeColor="text1"/>
          <w:sz w:val="28"/>
          <w:szCs w:val="28"/>
        </w:rPr>
        <w:t>Binbrook</w:t>
      </w:r>
      <w:proofErr w:type="spellEnd"/>
      <w:r w:rsidRPr="00CB35F3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CB35F3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On  </w:t>
      </w:r>
      <w:r w:rsidRPr="00CB35F3">
        <w:rPr>
          <w:rFonts w:ascii="Book Antiqua" w:hAnsi="Book Antiqua"/>
          <w:b/>
          <w:bCs/>
          <w:i/>
          <w:color w:val="000000" w:themeColor="text1"/>
          <w:sz w:val="28"/>
          <w:szCs w:val="28"/>
          <w:u w:val="single"/>
        </w:rPr>
        <w:t>905</w:t>
      </w:r>
      <w:proofErr w:type="gramEnd"/>
      <w:r w:rsidRPr="00CB35F3">
        <w:rPr>
          <w:rFonts w:ascii="Book Antiqua" w:hAnsi="Book Antiqua"/>
          <w:b/>
          <w:bCs/>
          <w:i/>
          <w:color w:val="000000" w:themeColor="text1"/>
          <w:sz w:val="28"/>
          <w:szCs w:val="28"/>
          <w:u w:val="single"/>
        </w:rPr>
        <w:t>-541-4051</w:t>
      </w:r>
    </w:p>
    <w:p w14:paraId="4BDF7790" w14:textId="5474EBF0" w:rsidR="00CB35F3" w:rsidRPr="00CB35F3" w:rsidRDefault="00CB35F3" w:rsidP="00A54862">
      <w:pPr>
        <w:widowControl w:val="0"/>
        <w:tabs>
          <w:tab w:val="left" w:pos="0"/>
        </w:tabs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CB35F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6D36F10" wp14:editId="7BEEA76C">
            <wp:simplePos x="0" y="0"/>
            <wp:positionH relativeFrom="column">
              <wp:posOffset>-230057</wp:posOffset>
            </wp:positionH>
            <wp:positionV relativeFrom="paragraph">
              <wp:posOffset>103542</wp:posOffset>
            </wp:positionV>
            <wp:extent cx="7654476" cy="3655658"/>
            <wp:effectExtent l="0" t="0" r="0" b="2540"/>
            <wp:wrapNone/>
            <wp:docPr id="2" name="Picture 2" descr="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0707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15" cy="36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C7A7F" w14:textId="2A77E40F" w:rsidR="00C93A65" w:rsidRPr="00CB35F3" w:rsidRDefault="00C93A65" w:rsidP="00C93A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D5FBF8" w14:textId="6E7D24E1" w:rsidR="003B6E29" w:rsidRPr="00CB35F3" w:rsidRDefault="00C93A65" w:rsidP="003B6E29">
      <w:pPr>
        <w:tabs>
          <w:tab w:val="left" w:pos="0"/>
        </w:tabs>
        <w:spacing w:line="240" w:lineRule="auto"/>
        <w:contextualSpacing/>
        <w:jc w:val="center"/>
        <w:rPr>
          <w:rFonts w:ascii="Apple Chancery" w:eastAsia="Times New Roman" w:hAnsi="Apple Chancery" w:cs="Apple Chancery"/>
          <w:b/>
          <w:color w:val="FFFF00"/>
          <w:sz w:val="110"/>
          <w:szCs w:val="110"/>
        </w:rPr>
      </w:pPr>
      <w:r w:rsidRPr="00CB35F3">
        <w:rPr>
          <w:rFonts w:ascii="Apple Chancery" w:eastAsia="Times New Roman" w:hAnsi="Apple Chancery" w:cs="Apple Chancery"/>
          <w:b/>
          <w:color w:val="FFFF00"/>
          <w:sz w:val="110"/>
          <w:szCs w:val="110"/>
        </w:rPr>
        <w:t xml:space="preserve">Bring in the </w:t>
      </w:r>
      <w:r w:rsidR="00CB35F3" w:rsidRPr="00CB35F3">
        <w:rPr>
          <w:rFonts w:ascii="Apple Chancery" w:eastAsia="Times New Roman" w:hAnsi="Apple Chancery" w:cs="Apple Chancery"/>
          <w:b/>
          <w:color w:val="FFFF00"/>
          <w:sz w:val="110"/>
          <w:szCs w:val="110"/>
        </w:rPr>
        <w:t xml:space="preserve">2020 </w:t>
      </w:r>
      <w:r w:rsidRPr="00CB35F3">
        <w:rPr>
          <w:rFonts w:ascii="Apple Chancery" w:eastAsia="Times New Roman" w:hAnsi="Apple Chancery" w:cs="Apple Chancery"/>
          <w:b/>
          <w:color w:val="FFFF00"/>
          <w:sz w:val="110"/>
          <w:szCs w:val="110"/>
        </w:rPr>
        <w:t>New Year</w:t>
      </w:r>
      <w:r w:rsidR="003B6E29" w:rsidRPr="00CB35F3">
        <w:rPr>
          <w:rFonts w:ascii="Apple Chancery" w:eastAsia="Times New Roman" w:hAnsi="Apple Chancery" w:cs="Apple Chancery"/>
          <w:b/>
          <w:color w:val="FFFF00"/>
          <w:sz w:val="110"/>
          <w:szCs w:val="110"/>
        </w:rPr>
        <w:t xml:space="preserve"> with us </w:t>
      </w:r>
    </w:p>
    <w:p w14:paraId="58F827B4" w14:textId="7C9B1799" w:rsidR="003B6E29" w:rsidRPr="003B6E29" w:rsidRDefault="003B6E29" w:rsidP="003B6E29">
      <w:pPr>
        <w:tabs>
          <w:tab w:val="left" w:pos="0"/>
        </w:tabs>
        <w:spacing w:line="240" w:lineRule="auto"/>
        <w:contextualSpacing/>
        <w:jc w:val="center"/>
        <w:rPr>
          <w:rFonts w:ascii="Apple Chancery" w:eastAsia="Times New Roman" w:hAnsi="Apple Chancery" w:cs="Apple Chancery"/>
          <w:b/>
          <w:color w:val="FF0000"/>
          <w:sz w:val="48"/>
          <w:szCs w:val="48"/>
        </w:rPr>
      </w:pPr>
    </w:p>
    <w:p w14:paraId="1F99B7EA" w14:textId="2D2FDB67" w:rsidR="00C93A65" w:rsidRDefault="00C93A65" w:rsidP="00722D16">
      <w:pPr>
        <w:tabs>
          <w:tab w:val="left" w:pos="0"/>
        </w:tabs>
        <w:ind w:right="1"/>
        <w:jc w:val="center"/>
        <w:rPr>
          <w:rFonts w:ascii="Times New Roman" w:eastAsia="Times New Roman" w:hAnsi="Times New Roman" w:cs="Times New Roman"/>
        </w:rPr>
      </w:pPr>
    </w:p>
    <w:p w14:paraId="673140C1" w14:textId="1AF5C944" w:rsidR="00C93A65" w:rsidRDefault="00C93A65" w:rsidP="00722D16">
      <w:pPr>
        <w:tabs>
          <w:tab w:val="left" w:pos="0"/>
        </w:tabs>
        <w:ind w:right="1"/>
        <w:jc w:val="center"/>
        <w:rPr>
          <w:rFonts w:ascii="Times New Roman" w:eastAsia="Times New Roman" w:hAnsi="Times New Roman" w:cs="Times New Roman"/>
        </w:rPr>
      </w:pPr>
    </w:p>
    <w:p w14:paraId="0B5430EB" w14:textId="2F31BEC1" w:rsidR="00C93A65" w:rsidRPr="00C93A65" w:rsidRDefault="00C93A65" w:rsidP="00C93A65">
      <w:pPr>
        <w:rPr>
          <w:rFonts w:ascii="Times New Roman" w:eastAsia="Times New Roman" w:hAnsi="Times New Roman" w:cs="Times New Roman"/>
        </w:rPr>
      </w:pPr>
    </w:p>
    <w:p w14:paraId="5E1BE6E7" w14:textId="4F5B300F" w:rsidR="00F92555" w:rsidRPr="00F92555" w:rsidRDefault="00F92555" w:rsidP="003B6E29">
      <w:pPr>
        <w:tabs>
          <w:tab w:val="left" w:pos="6588"/>
        </w:tabs>
        <w:jc w:val="center"/>
        <w:rPr>
          <w:rFonts w:ascii="Lucida Bright" w:eastAsia="Times New Roman" w:hAnsi="Lucida Bright" w:cs="Times New Roman"/>
          <w:b/>
          <w:i/>
          <w:iCs/>
          <w:sz w:val="10"/>
          <w:szCs w:val="10"/>
        </w:rPr>
      </w:pPr>
    </w:p>
    <w:p w14:paraId="610793DD" w14:textId="77777777" w:rsidR="00F92555" w:rsidRPr="00F92555" w:rsidRDefault="00F92555" w:rsidP="003B6E29">
      <w:pPr>
        <w:tabs>
          <w:tab w:val="left" w:pos="6588"/>
        </w:tabs>
        <w:jc w:val="center"/>
        <w:rPr>
          <w:rFonts w:ascii="Lucida Bright" w:eastAsia="Times New Roman" w:hAnsi="Lucida Bright" w:cs="Times New Roman"/>
          <w:b/>
          <w:i/>
          <w:iCs/>
          <w:sz w:val="10"/>
          <w:szCs w:val="10"/>
        </w:rPr>
      </w:pPr>
    </w:p>
    <w:p w14:paraId="2F864D37" w14:textId="27F063E3" w:rsidR="00583520" w:rsidRPr="00583520" w:rsidRDefault="00796937" w:rsidP="00CB5811">
      <w:pPr>
        <w:tabs>
          <w:tab w:val="left" w:pos="6588"/>
        </w:tabs>
        <w:ind w:firstLine="1701"/>
        <w:rPr>
          <w:rFonts w:ascii="Lucida Bright" w:eastAsia="Times New Roman" w:hAnsi="Lucida Bright" w:cs="Times New Roman"/>
          <w:b/>
          <w:i/>
          <w:iCs/>
          <w:color w:val="FF0000"/>
          <w:sz w:val="32"/>
          <w:szCs w:val="32"/>
        </w:rPr>
      </w:pPr>
      <w:r>
        <w:rPr>
          <w:rFonts w:ascii="Lucida Bright" w:eastAsia="Times New Roman" w:hAnsi="Lucida Bright" w:cs="Times New Roman"/>
          <w:b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77886" wp14:editId="44010974">
                <wp:simplePos x="0" y="0"/>
                <wp:positionH relativeFrom="column">
                  <wp:posOffset>4567506</wp:posOffset>
                </wp:positionH>
                <wp:positionV relativeFrom="paragraph">
                  <wp:posOffset>149860</wp:posOffset>
                </wp:positionV>
                <wp:extent cx="2285414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414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B0A8" w14:textId="6ED9200F" w:rsidR="00962B59" w:rsidRPr="00583520" w:rsidRDefault="00966DB0" w:rsidP="00CB581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3520">
                              <w:rPr>
                                <w:sz w:val="48"/>
                                <w:szCs w:val="48"/>
                              </w:rPr>
                              <w:t xml:space="preserve">Music by </w:t>
                            </w:r>
                            <w:r w:rsidR="006F0156" w:rsidRPr="00583520">
                              <w:rPr>
                                <w:sz w:val="48"/>
                                <w:szCs w:val="48"/>
                              </w:rPr>
                              <w:t xml:space="preserve">DJ </w:t>
                            </w:r>
                            <w:r w:rsidRPr="00583520">
                              <w:rPr>
                                <w:sz w:val="48"/>
                                <w:szCs w:val="48"/>
                              </w:rPr>
                              <w:t>Alfredo</w:t>
                            </w:r>
                            <w:r w:rsidR="00CB5811">
                              <w:rPr>
                                <w:sz w:val="48"/>
                                <w:szCs w:val="48"/>
                              </w:rPr>
                              <w:t xml:space="preserve"> Di </w:t>
                            </w:r>
                            <w:proofErr w:type="spellStart"/>
                            <w:r w:rsidR="00CB5811">
                              <w:rPr>
                                <w:sz w:val="48"/>
                                <w:szCs w:val="48"/>
                              </w:rPr>
                              <w:t>Noi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27788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65pt;margin-top:11.8pt;width:179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" filled="f" stroked="f">
                <v:textbox>
                  <w:txbxContent>
                    <w:p w14:paraId="7A78B0A8" w14:textId="6ED9200F" w:rsidR="00962B59" w:rsidRPr="00583520" w:rsidRDefault="00966DB0" w:rsidP="00CB581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583520">
                        <w:rPr>
                          <w:sz w:val="48"/>
                          <w:szCs w:val="48"/>
                        </w:rPr>
                        <w:t xml:space="preserve">Music by </w:t>
                      </w:r>
                      <w:r w:rsidR="006F0156" w:rsidRPr="00583520">
                        <w:rPr>
                          <w:sz w:val="48"/>
                          <w:szCs w:val="48"/>
                        </w:rPr>
                        <w:t xml:space="preserve">DJ </w:t>
                      </w:r>
                      <w:r w:rsidRPr="00583520">
                        <w:rPr>
                          <w:sz w:val="48"/>
                          <w:szCs w:val="48"/>
                        </w:rPr>
                        <w:t>Alfredo</w:t>
                      </w:r>
                      <w:r w:rsidR="00CB5811">
                        <w:rPr>
                          <w:sz w:val="48"/>
                          <w:szCs w:val="48"/>
                        </w:rPr>
                        <w:t xml:space="preserve"> Di </w:t>
                      </w:r>
                      <w:proofErr w:type="spellStart"/>
                      <w:r w:rsidR="00CB5811">
                        <w:rPr>
                          <w:sz w:val="48"/>
                          <w:szCs w:val="48"/>
                        </w:rPr>
                        <w:t>Noi</w:t>
                      </w:r>
                      <w:proofErr w:type="spellEnd"/>
                    </w:p>
                    <w:bookmarkEnd w:id="1"/>
                  </w:txbxContent>
                </v:textbox>
              </v:shape>
            </w:pict>
          </mc:Fallback>
        </mc:AlternateContent>
      </w:r>
      <w:r w:rsidR="00583520" w:rsidRPr="00583520">
        <w:rPr>
          <w:rFonts w:ascii="Lucida Bright" w:eastAsia="Times New Roman" w:hAnsi="Lucida Bright" w:cs="Times New Roman"/>
          <w:b/>
          <w:i/>
          <w:iCs/>
          <w:color w:val="FF0000"/>
          <w:sz w:val="32"/>
          <w:szCs w:val="32"/>
        </w:rPr>
        <w:t>Tuesday December 31, 2019</w:t>
      </w:r>
    </w:p>
    <w:p w14:paraId="1900CED1" w14:textId="60A4A8E6" w:rsidR="003B6E29" w:rsidRPr="00F92555" w:rsidRDefault="00C93A65" w:rsidP="00CB5811">
      <w:pPr>
        <w:tabs>
          <w:tab w:val="left" w:pos="6588"/>
        </w:tabs>
        <w:ind w:firstLine="1701"/>
        <w:rPr>
          <w:rFonts w:ascii="Lucida Bright" w:eastAsia="Times New Roman" w:hAnsi="Lucida Bright" w:cs="Times New Roman"/>
          <w:b/>
          <w:i/>
          <w:iCs/>
          <w:sz w:val="32"/>
          <w:szCs w:val="32"/>
        </w:rPr>
      </w:pPr>
      <w:r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>Doors Open: 5:30 pm</w:t>
      </w:r>
      <w:r w:rsidR="003B6E29"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 xml:space="preserve">   </w:t>
      </w:r>
    </w:p>
    <w:p w14:paraId="5D2E0AF6" w14:textId="1EC02340" w:rsidR="00C93A65" w:rsidRPr="00F92555" w:rsidRDefault="006F0156" w:rsidP="00CB5811">
      <w:pPr>
        <w:tabs>
          <w:tab w:val="left" w:pos="6588"/>
        </w:tabs>
        <w:ind w:firstLine="1701"/>
        <w:rPr>
          <w:rFonts w:ascii="Lucida Bright" w:eastAsia="Times New Roman" w:hAnsi="Lucida Bright" w:cs="Times New Roman"/>
          <w:b/>
          <w:i/>
          <w:iCs/>
          <w:sz w:val="32"/>
          <w:szCs w:val="32"/>
        </w:rPr>
      </w:pPr>
      <w:r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>Dinner 7:0</w:t>
      </w:r>
      <w:r w:rsidR="00C93A65"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 xml:space="preserve">0 </w:t>
      </w:r>
      <w:r w:rsidR="003B6E29"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>pm</w:t>
      </w:r>
    </w:p>
    <w:p w14:paraId="7C4DAEEF" w14:textId="406886CD" w:rsidR="003B6E29" w:rsidRPr="00F92555" w:rsidRDefault="003B6E29" w:rsidP="00CB5811">
      <w:pPr>
        <w:tabs>
          <w:tab w:val="left" w:pos="6588"/>
        </w:tabs>
        <w:ind w:firstLine="1701"/>
        <w:rPr>
          <w:rFonts w:ascii="Lucida Bright" w:eastAsia="Times New Roman" w:hAnsi="Lucida Bright" w:cs="Times New Roman"/>
          <w:b/>
          <w:i/>
          <w:iCs/>
          <w:sz w:val="32"/>
          <w:szCs w:val="32"/>
        </w:rPr>
      </w:pPr>
      <w:r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 xml:space="preserve">$80.00 </w:t>
      </w:r>
      <w:proofErr w:type="spellStart"/>
      <w:r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>ea</w:t>
      </w:r>
      <w:proofErr w:type="spellEnd"/>
      <w:r w:rsidRPr="00F92555"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 xml:space="preserve"> or…$150.00/couple</w:t>
      </w:r>
    </w:p>
    <w:p w14:paraId="7144FD38" w14:textId="5A0E5066" w:rsidR="00F92555" w:rsidRDefault="004E247C" w:rsidP="00CB5811">
      <w:pPr>
        <w:tabs>
          <w:tab w:val="left" w:pos="6588"/>
        </w:tabs>
        <w:ind w:firstLine="1701"/>
        <w:rPr>
          <w:rFonts w:ascii="Lucida Bright" w:eastAsia="Times New Roman" w:hAnsi="Lucida Bright" w:cs="Times New Roman"/>
          <w:b/>
          <w:i/>
          <w:iCs/>
          <w:sz w:val="32"/>
          <w:szCs w:val="32"/>
        </w:rPr>
      </w:pPr>
      <w:r>
        <w:rPr>
          <w:rFonts w:ascii="Lucida Bright" w:eastAsia="Times New Roman" w:hAnsi="Lucida Bright" w:cs="Times New Roman"/>
          <w:b/>
          <w:i/>
          <w:iCs/>
          <w:sz w:val="32"/>
          <w:szCs w:val="32"/>
        </w:rPr>
        <w:t>cash bar</w:t>
      </w:r>
    </w:p>
    <w:p w14:paraId="33021C3A" w14:textId="1B5ABB70" w:rsidR="00F92555" w:rsidRDefault="009708A4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8"/>
          <w:szCs w:val="28"/>
          <w:u w:val="single"/>
        </w:rPr>
      </w:pPr>
      <w:r>
        <w:rPr>
          <w:rFonts w:ascii="Lucida Bright" w:eastAsia="Times New Roman" w:hAnsi="Lucida Bright" w:cs="Times New Roman"/>
          <w:b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91786D" wp14:editId="2EF3694D">
                <wp:simplePos x="0" y="0"/>
                <wp:positionH relativeFrom="column">
                  <wp:posOffset>343388</wp:posOffset>
                </wp:positionH>
                <wp:positionV relativeFrom="paragraph">
                  <wp:posOffset>193675</wp:posOffset>
                </wp:positionV>
                <wp:extent cx="6743700" cy="2974340"/>
                <wp:effectExtent l="0" t="0" r="3810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69CEE7" id="Rectangle 10" o:spid="_x0000_s1026" style="position:absolute;margin-left:27.05pt;margin-top:15.25pt;width:531pt;height:234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" filled="f" strokecolor="black [3213]" strokeweight="1pt"/>
            </w:pict>
          </mc:Fallback>
        </mc:AlternateContent>
      </w:r>
    </w:p>
    <w:p w14:paraId="7EB3472C" w14:textId="4FB9861C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  <w:u w:val="single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  <w:u w:val="single"/>
        </w:rPr>
        <w:t>Menu</w:t>
      </w:r>
    </w:p>
    <w:p w14:paraId="3EBE70AD" w14:textId="0255C57F" w:rsidR="00F92555" w:rsidRPr="004E247C" w:rsidRDefault="00583520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Deluxe Antipasto</w:t>
      </w:r>
    </w:p>
    <w:p w14:paraId="22E031C1" w14:textId="337D5C55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Cannelloni—ricotta and meat in a rose sauce</w:t>
      </w:r>
    </w:p>
    <w:p w14:paraId="3956EB1B" w14:textId="4B43F946" w:rsidR="00F92555" w:rsidRPr="004E247C" w:rsidRDefault="00EF5CE3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Prime Rib au jus</w:t>
      </w:r>
      <w:r w:rsidR="00F92555"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 xml:space="preserve"> with oven roasted potatoes and grilled vegetables</w:t>
      </w:r>
    </w:p>
    <w:p w14:paraId="4B1B6DFD" w14:textId="0F2C7355" w:rsidR="00A27A43" w:rsidRPr="004E247C" w:rsidRDefault="00A27A43" w:rsidP="00A27A43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proofErr w:type="spellStart"/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Frittura</w:t>
      </w:r>
      <w:proofErr w:type="spellEnd"/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 xml:space="preserve"> di </w:t>
      </w:r>
      <w:proofErr w:type="spellStart"/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pesce</w:t>
      </w:r>
      <w:proofErr w:type="spellEnd"/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/fried fish platter</w:t>
      </w:r>
    </w:p>
    <w:p w14:paraId="65E02E61" w14:textId="6BFDDE8F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Mixed radicchio salad</w:t>
      </w:r>
    </w:p>
    <w:p w14:paraId="5A82EE53" w14:textId="6B8994D7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New York Cheesecake</w:t>
      </w:r>
    </w:p>
    <w:p w14:paraId="0550102F" w14:textId="69610E16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Coffee/tea</w:t>
      </w:r>
    </w:p>
    <w:p w14:paraId="1D6FE997" w14:textId="2CA7A554" w:rsidR="00F92555" w:rsidRPr="004E247C" w:rsidRDefault="00F92555" w:rsidP="003B6E29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Midnight buffet</w:t>
      </w:r>
    </w:p>
    <w:p w14:paraId="4578EC0C" w14:textId="74EBF57A" w:rsidR="004E247C" w:rsidRPr="004E247C" w:rsidRDefault="004E247C" w:rsidP="004E247C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</w:pPr>
      <w:r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P</w:t>
      </w:r>
      <w:r w:rsidR="00F92555" w:rsidRPr="004E247C"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6"/>
          <w:szCs w:val="26"/>
        </w:rPr>
        <w:t>rosecco</w:t>
      </w:r>
    </w:p>
    <w:p w14:paraId="2875DEE2" w14:textId="4B04627F" w:rsidR="00C93A65" w:rsidRDefault="004E247C" w:rsidP="004E247C">
      <w:pPr>
        <w:tabs>
          <w:tab w:val="left" w:pos="6588"/>
        </w:tabs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>Please advise of any allergies or dietary restrictions</w:t>
      </w:r>
    </w:p>
    <w:p w14:paraId="1B353F6A" w14:textId="77777777" w:rsidR="004E247C" w:rsidRPr="004E247C" w:rsidRDefault="004E247C" w:rsidP="004E247C">
      <w:pPr>
        <w:tabs>
          <w:tab w:val="left" w:pos="6588"/>
        </w:tabs>
        <w:jc w:val="center"/>
        <w:rPr>
          <w:rFonts w:ascii="Lucida Calligraphy" w:eastAsia="Times New Roman" w:hAnsi="Lucida Calligraphy" w:cs="Times New Roman"/>
          <w:b/>
          <w:i/>
          <w:iCs/>
          <w:color w:val="000000" w:themeColor="text1"/>
          <w:sz w:val="28"/>
          <w:szCs w:val="28"/>
        </w:rPr>
      </w:pPr>
    </w:p>
    <w:p w14:paraId="67F0ACEB" w14:textId="78E4E44A" w:rsidR="00246B54" w:rsidRPr="00F92555" w:rsidRDefault="00246B54" w:rsidP="00246B54">
      <w:pPr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 xml:space="preserve">RSVP before </w:t>
      </w:r>
      <w:r w:rsidR="006F0156">
        <w:rPr>
          <w:rFonts w:ascii="Times New Roman" w:eastAsia="Times New Roman" w:hAnsi="Times New Roman" w:cs="Times New Roman"/>
          <w:color w:val="002060"/>
        </w:rPr>
        <w:t>Dec 10, 2019</w:t>
      </w:r>
    </w:p>
    <w:sectPr w:rsidR="00246B54" w:rsidRPr="00F92555" w:rsidSect="004E247C">
      <w:pgSz w:w="12240" w:h="15840"/>
      <w:pgMar w:top="516" w:right="453" w:bottom="34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SemiBold">
    <w:altName w:val="Baskerville Old Face"/>
    <w:charset w:val="00"/>
    <w:family w:val="auto"/>
    <w:pitch w:val="variable"/>
    <w:sig w:usb0="80000067" w:usb1="0000004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A0"/>
    <w:rsid w:val="00093BD3"/>
    <w:rsid w:val="00095B8F"/>
    <w:rsid w:val="000A0221"/>
    <w:rsid w:val="000A42D9"/>
    <w:rsid w:val="00113E6B"/>
    <w:rsid w:val="00195221"/>
    <w:rsid w:val="001A06B1"/>
    <w:rsid w:val="001E63BF"/>
    <w:rsid w:val="00222CA2"/>
    <w:rsid w:val="0023147A"/>
    <w:rsid w:val="00237098"/>
    <w:rsid w:val="00246B54"/>
    <w:rsid w:val="0025262C"/>
    <w:rsid w:val="00286883"/>
    <w:rsid w:val="002A689E"/>
    <w:rsid w:val="002E76A0"/>
    <w:rsid w:val="003239EC"/>
    <w:rsid w:val="00364101"/>
    <w:rsid w:val="003B6E29"/>
    <w:rsid w:val="00440F25"/>
    <w:rsid w:val="00483842"/>
    <w:rsid w:val="004A1579"/>
    <w:rsid w:val="004A373B"/>
    <w:rsid w:val="004E247C"/>
    <w:rsid w:val="00554376"/>
    <w:rsid w:val="00583520"/>
    <w:rsid w:val="005D57E5"/>
    <w:rsid w:val="0066631A"/>
    <w:rsid w:val="006B2DF8"/>
    <w:rsid w:val="006F0156"/>
    <w:rsid w:val="00722D16"/>
    <w:rsid w:val="00763680"/>
    <w:rsid w:val="007862DF"/>
    <w:rsid w:val="00796937"/>
    <w:rsid w:val="00824AC9"/>
    <w:rsid w:val="008B4FD7"/>
    <w:rsid w:val="008D50FF"/>
    <w:rsid w:val="008F1753"/>
    <w:rsid w:val="00932794"/>
    <w:rsid w:val="00942295"/>
    <w:rsid w:val="00955EA0"/>
    <w:rsid w:val="00962B59"/>
    <w:rsid w:val="00966DB0"/>
    <w:rsid w:val="009708A4"/>
    <w:rsid w:val="009B07A7"/>
    <w:rsid w:val="00A27A43"/>
    <w:rsid w:val="00A32F02"/>
    <w:rsid w:val="00A54862"/>
    <w:rsid w:val="00A66DC2"/>
    <w:rsid w:val="00B04484"/>
    <w:rsid w:val="00B51BDB"/>
    <w:rsid w:val="00B86A10"/>
    <w:rsid w:val="00B96878"/>
    <w:rsid w:val="00C03D5B"/>
    <w:rsid w:val="00C23AF1"/>
    <w:rsid w:val="00C354D9"/>
    <w:rsid w:val="00C93A65"/>
    <w:rsid w:val="00CB35F3"/>
    <w:rsid w:val="00CB5811"/>
    <w:rsid w:val="00CC4D15"/>
    <w:rsid w:val="00D94CD4"/>
    <w:rsid w:val="00DB2068"/>
    <w:rsid w:val="00DB5360"/>
    <w:rsid w:val="00DE7F4C"/>
    <w:rsid w:val="00E50C10"/>
    <w:rsid w:val="00E66D0E"/>
    <w:rsid w:val="00E72DA8"/>
    <w:rsid w:val="00E75A47"/>
    <w:rsid w:val="00EA0536"/>
    <w:rsid w:val="00EF5CE3"/>
    <w:rsid w:val="00F92555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C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86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15E68D-DC71-45B1-8FF1-DAB8C392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Mior</dc:creator>
  <cp:keywords/>
  <dc:description/>
  <cp:lastModifiedBy>CHRISTINA MILAN</cp:lastModifiedBy>
  <cp:revision>2</cp:revision>
  <cp:lastPrinted>2019-11-09T00:45:00Z</cp:lastPrinted>
  <dcterms:created xsi:type="dcterms:W3CDTF">2019-12-01T13:35:00Z</dcterms:created>
  <dcterms:modified xsi:type="dcterms:W3CDTF">2019-12-01T13:35:00Z</dcterms:modified>
</cp:coreProperties>
</file>