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4ADE" w14:textId="77777777" w:rsidR="008B2C19" w:rsidRPr="00DD72DC" w:rsidRDefault="00263D66" w:rsidP="005A2877">
      <w:pPr>
        <w:jc w:val="center"/>
        <w:rPr>
          <w:rFonts w:ascii="Arial Narrow" w:hAnsi="Arial Narrow"/>
          <w:b/>
          <w:color w:val="262626" w:themeColor="text1" w:themeTint="D9"/>
          <w:sz w:val="118"/>
          <w:szCs w:val="11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accent6"/>
            </w14:solidFill>
            <w14:prstDash w14:val="solid"/>
            <w14:round/>
          </w14:textOutline>
          <w14:ligatures w14:val="standard"/>
        </w:rPr>
      </w:pPr>
      <w:r w:rsidRPr="00DD72DC">
        <w:rPr>
          <w:rFonts w:ascii="Arial Narrow" w:hAnsi="Arial Narrow"/>
          <w:b/>
          <w:color w:val="262626" w:themeColor="text1" w:themeTint="D9"/>
          <w:sz w:val="118"/>
          <w:szCs w:val="11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accent6"/>
            </w14:solidFill>
            <w14:prstDash w14:val="solid"/>
            <w14:round/>
          </w14:textOutline>
          <w14:ligatures w14:val="standard"/>
        </w:rPr>
        <w:t>Spiritual and Wellness Expo</w:t>
      </w:r>
    </w:p>
    <w:p w14:paraId="15A7DE19" w14:textId="64C012E6" w:rsidR="003E51BD" w:rsidRDefault="00B14DAE" w:rsidP="003E51BD">
      <w:pPr>
        <w:jc w:val="center"/>
        <w:rPr>
          <w:sz w:val="16"/>
          <w:szCs w:val="16"/>
        </w:rPr>
      </w:pPr>
      <w:r w:rsidRPr="00BF5CC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21343D" wp14:editId="5A27E3CE">
            <wp:simplePos x="0" y="0"/>
            <wp:positionH relativeFrom="column">
              <wp:posOffset>6675120</wp:posOffset>
            </wp:positionH>
            <wp:positionV relativeFrom="paragraph">
              <wp:posOffset>40005</wp:posOffset>
            </wp:positionV>
            <wp:extent cx="2105660" cy="2128520"/>
            <wp:effectExtent l="0" t="0" r="2540" b="5080"/>
            <wp:wrapNone/>
            <wp:docPr id="2" name="Picture 2" descr="https://i.otto.de/i/otto/20751897/artland-glasbild-spa-stillleben-wellness-zen-stein-fotografie-gruen.jpg?$formatz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otto.de/i/otto/20751897/artland-glasbild-spa-stillleben-wellness-zen-stein-fotografie-gruen.jpg?$formatz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02871" w14:textId="7A77E604" w:rsidR="003E51BD" w:rsidRDefault="00BF5CCA" w:rsidP="003E51BD">
      <w:pPr>
        <w:jc w:val="center"/>
        <w:rPr>
          <w:sz w:val="16"/>
          <w:szCs w:val="16"/>
        </w:rPr>
      </w:pPr>
      <w:r w:rsidRPr="00BF5CC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9596E10" wp14:editId="0D25AFB7">
            <wp:simplePos x="0" y="0"/>
            <wp:positionH relativeFrom="column">
              <wp:posOffset>462915</wp:posOffset>
            </wp:positionH>
            <wp:positionV relativeFrom="paragraph">
              <wp:posOffset>123190</wp:posOffset>
            </wp:positionV>
            <wp:extent cx="2148840" cy="2148840"/>
            <wp:effectExtent l="0" t="0" r="10160" b="10160"/>
            <wp:wrapNone/>
            <wp:docPr id="1" name="Picture 1" descr="https://encrypted-tbn0.gstatic.com/images?q=tbn:ANd9GcQKDGvn8vw_SQIzlP3RKg6A2wXQUlefuyTuzDPqCegsWvCfI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DGvn8vw_SQIzlP3RKg6A2wXQUlefuyTuzDPqCegsWvCfIP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C5C33" w14:textId="0449F829" w:rsidR="003E51BD" w:rsidRPr="003E51BD" w:rsidRDefault="003E51BD" w:rsidP="003E51BD">
      <w:pPr>
        <w:jc w:val="center"/>
        <w:rPr>
          <w:sz w:val="32"/>
          <w:szCs w:val="32"/>
        </w:rPr>
      </w:pPr>
      <w:r w:rsidRPr="003E51BD">
        <w:rPr>
          <w:sz w:val="32"/>
          <w:szCs w:val="32"/>
        </w:rPr>
        <w:t>At the</w:t>
      </w:r>
    </w:p>
    <w:p w14:paraId="5C0A18F8" w14:textId="77777777" w:rsidR="003E51BD" w:rsidRPr="00CB4ACD" w:rsidRDefault="003E51BD" w:rsidP="003E51BD">
      <w:pPr>
        <w:jc w:val="center"/>
        <w:rPr>
          <w:b/>
          <w:sz w:val="52"/>
          <w:szCs w:val="52"/>
        </w:rPr>
      </w:pPr>
      <w:proofErr w:type="spellStart"/>
      <w:r w:rsidRPr="00CB4ACD">
        <w:rPr>
          <w:b/>
          <w:sz w:val="52"/>
          <w:szCs w:val="52"/>
        </w:rPr>
        <w:t>Famee</w:t>
      </w:r>
      <w:proofErr w:type="spellEnd"/>
      <w:r w:rsidRPr="00CB4ACD">
        <w:rPr>
          <w:b/>
          <w:sz w:val="52"/>
          <w:szCs w:val="52"/>
        </w:rPr>
        <w:t xml:space="preserve"> </w:t>
      </w:r>
      <w:proofErr w:type="spellStart"/>
      <w:r w:rsidRPr="00CB4ACD">
        <w:rPr>
          <w:b/>
          <w:sz w:val="52"/>
          <w:szCs w:val="52"/>
        </w:rPr>
        <w:t>Furlane</w:t>
      </w:r>
      <w:proofErr w:type="spellEnd"/>
      <w:r w:rsidRPr="00CB4ACD">
        <w:rPr>
          <w:b/>
          <w:sz w:val="52"/>
          <w:szCs w:val="52"/>
        </w:rPr>
        <w:t xml:space="preserve"> of Hamilton</w:t>
      </w:r>
    </w:p>
    <w:p w14:paraId="0CDF1E8C" w14:textId="688241C2" w:rsidR="003E51BD" w:rsidRPr="00CA553D" w:rsidRDefault="003E51BD" w:rsidP="00CA553D">
      <w:pPr>
        <w:jc w:val="center"/>
        <w:rPr>
          <w:sz w:val="36"/>
          <w:szCs w:val="36"/>
        </w:rPr>
      </w:pPr>
      <w:r w:rsidRPr="003E51BD">
        <w:rPr>
          <w:sz w:val="36"/>
          <w:szCs w:val="36"/>
        </w:rPr>
        <w:t>3457 Hendershot Rd, BINBROOK, ON</w:t>
      </w:r>
    </w:p>
    <w:p w14:paraId="5CA29A72" w14:textId="468BBA24" w:rsidR="000A792B" w:rsidRPr="00B14DAE" w:rsidRDefault="000A792B" w:rsidP="00B14DA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792B">
        <w:rPr>
          <w:rFonts w:ascii="Times New Roman" w:eastAsia="Times New Roman" w:hAnsi="Times New Roman" w:cs="Times New Roman"/>
          <w:b/>
          <w:sz w:val="32"/>
          <w:szCs w:val="32"/>
        </w:rPr>
        <w:t>905-541-4051</w:t>
      </w:r>
      <w:r w:rsidR="008E3D88">
        <w:rPr>
          <w:rFonts w:ascii="Times New Roman" w:eastAsia="Times New Roman" w:hAnsi="Times New Roman" w:cs="Times New Roman"/>
          <w:b/>
          <w:sz w:val="32"/>
          <w:szCs w:val="32"/>
        </w:rPr>
        <w:t xml:space="preserve"> Cell</w:t>
      </w:r>
    </w:p>
    <w:p w14:paraId="50164B66" w14:textId="77777777" w:rsidR="00CB4ACD" w:rsidRPr="000A792B" w:rsidRDefault="00CB4ACD" w:rsidP="00AA55F4">
      <w:pPr>
        <w:jc w:val="center"/>
        <w:rPr>
          <w:rFonts w:ascii="Times New Roman" w:eastAsia="Times New Roman" w:hAnsi="Times New Roman" w:cs="Times New Roman"/>
          <w:b/>
        </w:rPr>
      </w:pPr>
    </w:p>
    <w:p w14:paraId="2A900F29" w14:textId="4ADA9713" w:rsidR="00263D66" w:rsidRPr="00B74EDD" w:rsidRDefault="00C032BA" w:rsidP="005A2877">
      <w:pPr>
        <w:jc w:val="center"/>
        <w:rPr>
          <w:b/>
          <w:sz w:val="56"/>
          <w:szCs w:val="56"/>
          <w:highlight w:val="yellow"/>
        </w:rPr>
      </w:pPr>
      <w:r w:rsidRPr="00B74EDD">
        <w:rPr>
          <w:b/>
          <w:sz w:val="56"/>
          <w:szCs w:val="56"/>
          <w:highlight w:val="yellow"/>
        </w:rPr>
        <w:t>Sunday, Oct 27</w:t>
      </w:r>
    </w:p>
    <w:p w14:paraId="73A25D33" w14:textId="3879B45F" w:rsidR="00BF5CCA" w:rsidRPr="00BF5CCA" w:rsidRDefault="00263D66" w:rsidP="00C032B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5CCA">
        <w:rPr>
          <w:b/>
          <w:sz w:val="48"/>
          <w:szCs w:val="48"/>
          <w:highlight w:val="yellow"/>
        </w:rPr>
        <w:t xml:space="preserve">10:00 am – </w:t>
      </w:r>
      <w:r w:rsidR="00C032BA">
        <w:rPr>
          <w:b/>
          <w:sz w:val="48"/>
          <w:szCs w:val="48"/>
          <w:highlight w:val="yellow"/>
        </w:rPr>
        <w:t>5</w:t>
      </w:r>
      <w:r w:rsidRPr="00BF5CCA">
        <w:rPr>
          <w:b/>
          <w:sz w:val="48"/>
          <w:szCs w:val="48"/>
          <w:highlight w:val="yellow"/>
        </w:rPr>
        <w:t>:00 pm</w:t>
      </w:r>
    </w:p>
    <w:p w14:paraId="077A7CB8" w14:textId="220EAD66" w:rsidR="00362A5A" w:rsidRPr="00362A5A" w:rsidRDefault="00362A5A" w:rsidP="00362A5A">
      <w:pPr>
        <w:rPr>
          <w:rFonts w:ascii="Times New Roman" w:eastAsia="Times New Roman" w:hAnsi="Times New Roman" w:cs="Times New Roman"/>
        </w:rPr>
      </w:pPr>
    </w:p>
    <w:p w14:paraId="4E1E62CF" w14:textId="7A56BD31" w:rsidR="007264AF" w:rsidRDefault="00C032BA" w:rsidP="007264AF">
      <w:pPr>
        <w:tabs>
          <w:tab w:val="bar" w:pos="4820"/>
        </w:tabs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35411" wp14:editId="2B3E88CF">
                <wp:simplePos x="0" y="0"/>
                <wp:positionH relativeFrom="column">
                  <wp:posOffset>6781800</wp:posOffset>
                </wp:positionH>
                <wp:positionV relativeFrom="paragraph">
                  <wp:posOffset>46990</wp:posOffset>
                </wp:positionV>
                <wp:extent cx="1920240" cy="6807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3455" w14:textId="3A02B963" w:rsidR="00B14DAE" w:rsidRDefault="00471971" w:rsidP="00C032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Door Prizes</w:t>
                            </w:r>
                          </w:p>
                          <w:p w14:paraId="4E6B3D03" w14:textId="05B55ED6" w:rsidR="00EA63C0" w:rsidRDefault="00EA63C0" w:rsidP="00B14D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40+ Vendors</w:t>
                            </w:r>
                          </w:p>
                          <w:p w14:paraId="2B0355E3" w14:textId="77777777" w:rsidR="00471971" w:rsidRPr="00B14DAE" w:rsidRDefault="00471971" w:rsidP="00B14D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20007E" w14:textId="77777777" w:rsidR="00B14DAE" w:rsidRDefault="00B14DAE" w:rsidP="00B1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35411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34pt;margin-top:3.7pt;width:151.2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y63QCAABZBQAADgAAAGRycy9lMm9Eb2MueG1srFTBbtswDL0P2D8Iuq9Ogq5LgzhFlqLDgKAt&#10;mg49K7LUGJNETWJiZ18/SnbSrNulwy4yTT5S5COp6VVrDdupEGtwJR+eDThTTkJVu+eSf3u8+TDm&#10;LKJwlTDgVMn3KvKr2ft308ZP1Ag2YCoVGAVxcdL4km8Q/aQootwoK+IZeOXIqCFYgfQbnosqiIai&#10;W1OMBoOLooFQ+QBSxUja687IZzm+1krindZRITMlp9wwnyGf63QWs6mYPAfhN7Xs0xD/kIUVtaNL&#10;j6GuBQq2DfUfoWwtA0TQeCbBFqB1LVWugaoZDl5Vs9oIr3ItRE70R5ri/wsrb3f3gdVVyalRTlhq&#10;0aNqkX2Glo0TO42PEwKtPMGwJTV1+aCPpExFtzrY9KVyGNmJ5/2R2xRMJqfL0WB0TiZJtovx4NMo&#10;k1+8ePsQ8YsCy5JQ8kC9y5SK3TIiZULQAyRd5uCmNib3z7jfFATsNCoPQO+dCukSzhLujUpexj0o&#10;TQTkvJMij55amMB2goZGSKkc5pJzXEInlKa73+LY45Nrl9VbnI8e+WZweHS2tYOQWXqVdvX9kLLu&#10;8MTfSd1JxHbd9g1eQ7Wn/gbo9iN6eVNTE5Yi4r0ItBDUN1pyvKNDG2hKDr3E2QbCz7/pE57mlKyc&#10;NbRgJY8/tiIozsxXRxN8OTxP44D55/xjmgcWTi3rU4vb2gVQO4b0nHiZxYRHcxB1APtEb8E83Uom&#10;4STdXXI8iAvs1p7eEqnm8wyiHfQCl27lZQqd6E0j9tg+ieD7OUSa4Fs4rKKYvBrHDps8Hcy3CLrO&#10;s5oI7ljtiaf9zSPcvzXpgTj9z6iXF3H2CwAA//8DAFBLAwQUAAYACAAAACEA3Dc7m94AAAALAQAA&#10;DwAAAGRycy9kb3ducmV2LnhtbEyPwU7DMBBE70j8g7VI3KjdEtI2jVMhEFdQC1TqzY23SdR4HcVu&#10;E/6e7QluM9rR7Jt8PbpWXLAPjScN04kCgVR621Cl4evz7WEBIkRD1rSeUMMPBlgXtze5yawfaIOX&#10;bawEl1DIjIY6xi6TMpQ1OhMmvkPi29H3zkS2fSVtbwYud62cKZVKZxriD7Xp8KXG8rQ9Ow3f78f9&#10;LlEf1at76gY/KkluKbW+vxufVyAijvEvDFd8RoeCmQ7+TDaIlr1KFzwmapgnIK6Bx7lidWA1TVKQ&#10;RS7/byh+AQAA//8DAFBLAQItABQABgAIAAAAIQDkmcPA+wAAAOEBAAATAAAAAAAAAAAAAAAAAAAA&#10;AABbQ29udGVudF9UeXBlc10ueG1sUEsBAi0AFAAGAAgAAAAhACOyauHXAAAAlAEAAAsAAAAAAAAA&#10;AAAAAAAALAEAAF9yZWxzLy5yZWxzUEsBAi0AFAAGAAgAAAAhALor8ut0AgAAWQUAAA4AAAAAAAAA&#10;AAAAAAAALAIAAGRycy9lMm9Eb2MueG1sUEsBAi0AFAAGAAgAAAAhANw3O5veAAAACwEAAA8AAAAA&#10;AAAAAAAAAAAAzAQAAGRycy9kb3ducmV2LnhtbFBLBQYAAAAABAAEAPMAAADXBQAAAAA=&#10;" filled="f" stroked="f">
                <v:textbox>
                  <w:txbxContent>
                    <w:p w14:paraId="403E3455" w14:textId="3A02B963" w:rsidR="00B14DAE" w:rsidRDefault="00471971" w:rsidP="00C032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Door Prizes</w:t>
                      </w:r>
                    </w:p>
                    <w:p w14:paraId="4E6B3D03" w14:textId="05B55ED6" w:rsidR="00EA63C0" w:rsidRDefault="00EA63C0" w:rsidP="00B14D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40+ Vendors</w:t>
                      </w:r>
                    </w:p>
                    <w:p w14:paraId="2B0355E3" w14:textId="77777777" w:rsidR="00471971" w:rsidRPr="00B14DAE" w:rsidRDefault="00471971" w:rsidP="00B14D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C20007E" w14:textId="77777777" w:rsidR="00B14DAE" w:rsidRDefault="00B14DAE" w:rsidP="00B14DAE"/>
                  </w:txbxContent>
                </v:textbox>
                <w10:wrap type="square"/>
              </v:shape>
            </w:pict>
          </mc:Fallback>
        </mc:AlternateContent>
      </w:r>
      <w:r w:rsidR="0047197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82961" wp14:editId="14EF2ACC">
                <wp:simplePos x="0" y="0"/>
                <wp:positionH relativeFrom="column">
                  <wp:posOffset>89535</wp:posOffset>
                </wp:positionH>
                <wp:positionV relativeFrom="paragraph">
                  <wp:posOffset>41910</wp:posOffset>
                </wp:positionV>
                <wp:extent cx="2741295" cy="14808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9C65" w14:textId="77777777" w:rsidR="00DD72DC" w:rsidRDefault="00362A5A" w:rsidP="00CB4A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553D">
                              <w:rPr>
                                <w:sz w:val="36"/>
                                <w:szCs w:val="36"/>
                              </w:rPr>
                              <w:t>Free Entry</w:t>
                            </w:r>
                            <w:r w:rsidR="00CB4AC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E255EB2" w14:textId="0E9BF777" w:rsidR="00362A5A" w:rsidRPr="00DD72DC" w:rsidRDefault="00362A5A" w:rsidP="00DD72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553D">
                              <w:rPr>
                                <w:sz w:val="36"/>
                                <w:szCs w:val="36"/>
                              </w:rPr>
                              <w:t>Free Parking</w:t>
                            </w:r>
                          </w:p>
                          <w:p w14:paraId="7AAEDD47" w14:textId="77777777" w:rsidR="00362A5A" w:rsidRDefault="00362A5A" w:rsidP="00BE06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553D">
                              <w:rPr>
                                <w:sz w:val="36"/>
                                <w:szCs w:val="36"/>
                              </w:rPr>
                              <w:t>Food and Refreshments available</w:t>
                            </w:r>
                          </w:p>
                          <w:p w14:paraId="216BEE7F" w14:textId="77777777" w:rsidR="00362A5A" w:rsidRPr="003E51BD" w:rsidRDefault="00362A5A" w:rsidP="00BE06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4A941CC" w14:textId="77777777" w:rsidR="00362A5A" w:rsidRDefault="00362A5A" w:rsidP="00BE0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2961" id="Text Box 4" o:spid="_x0000_s1027" type="#_x0000_t202" style="position:absolute;margin-left:7.05pt;margin-top:3.3pt;width:215.85pt;height:1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kc3oCAABhBQAADgAAAGRycy9lMm9Eb2MueG1srFTBbtswDL0P2D8Iui9OAndtgzpF1iLDgKIt&#10;1g49K7LUGJNETWJiZ18/SnbSrNulwy4yTT5S5COpi8vOGrZVITbgKj4ZjTlTTkLduOeKf3tcfjjj&#10;LKJwtTDgVMV3KvLL+ft3F62fqSmswdQqMAri4qz1FV8j+llRRLlWVsQReOXIqCFYgfQbnos6iJai&#10;W1NMx+OPRQuh9gGkipG0172Rz3N8rZXEO62jQmYqTrlhPkM+V+ks5hdi9hyEXzdySEP8QxZWNI4u&#10;PYS6FijYJjR/hLKNDBBB40iCLUDrRqpcA1UzGb+q5mEtvMq1EDnRH2iK/y+svN3eB9bUFS85c8JS&#10;ix5Vh+wTdKxM7LQ+zgj04AmGHampy3t9JGUqutPBpi+Vw8hOPO8O3KZgkpTT03IyPT/hTJJtUp6N&#10;z6aZ/eLF3YeInxVYloSKB2pe5lRsbyJSKgTdQ9JtDpaNMbmBxv2mIGCvUXkCBu9USZ9xlnBnVPIy&#10;7qvSxEBOPCny7KkrE9hW0NQIKZXDXHOOS+iE0nT3WxwHfHLts3qL88Ej3wwOD862cRAyS6/Srr/v&#10;U9Y9nvg7qjuJ2K263PpDQ1dQ76jPAfo9iV4uG+rFjYh4LwItBrWWlh3v6NAG2orDIHG2hvDzb/qE&#10;p3klK2ctLVrF44+NCIoz88XRJJ9PyjJtZv4pT05pLFg4tqyOLW5jr4C6MqFnxcssJjyavagD2Cd6&#10;ExbpVjIJJ+nuiuNevMJ+/elNkWqxyCDaRS/wxj14mUInltOkPXZPIvhhHJEm+Rb2Kylmr6ayxyZP&#10;B4sNgm7yyCaee1YH/mmP8yQPb056KI7/M+rlZZz/AgAA//8DAFBLAwQUAAYACAAAACEAwPzoxdwA&#10;AAAIAQAADwAAAGRycy9kb3ducmV2LnhtbEyPQU/CQBSE7yb8h80z8Sa7YGmgdEuIxqtGQBNuS/fR&#10;NnbfNt2F1n/v8yTHyUxmvsk3o2vFFfvQeNIwmyoQSKW3DVUaDvvXxyWIEA1Z03pCDT8YYFNM7nKT&#10;WT/QB153sRJcQiEzGuoYu0zKUNboTJj6Dom9s++diSz7StreDFzuWjlXKpXONMQLtenwucbye3dx&#10;Gj7fzsevRL1XL27RDX5UktxKav1wP27XICKO8T8Mf/iMDgUznfyFbBAt62TGSQ1pCoLtJFnwk5OG&#10;+dNqCbLI5e2B4hcAAP//AwBQSwECLQAUAAYACAAAACEA5JnDwPsAAADhAQAAEwAAAAAAAAAAAAAA&#10;AAAAAAAAW0NvbnRlbnRfVHlwZXNdLnhtbFBLAQItABQABgAIAAAAIQAjsmrh1wAAAJQBAAALAAAA&#10;AAAAAAAAAAAAACwBAABfcmVscy8ucmVsc1BLAQItABQABgAIAAAAIQCGNCRzegIAAGEFAAAOAAAA&#10;AAAAAAAAAAAAACwCAABkcnMvZTJvRG9jLnhtbFBLAQItABQABgAIAAAAIQDA/OjF3AAAAAgBAAAP&#10;AAAAAAAAAAAAAAAAANIEAABkcnMvZG93bnJldi54bWxQSwUGAAAAAAQABADzAAAA2wUAAAAA&#10;" filled="f" stroked="f">
                <v:textbox>
                  <w:txbxContent>
                    <w:p w14:paraId="0C3F9C65" w14:textId="77777777" w:rsidR="00DD72DC" w:rsidRDefault="00362A5A" w:rsidP="00CB4A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553D">
                        <w:rPr>
                          <w:sz w:val="36"/>
                          <w:szCs w:val="36"/>
                        </w:rPr>
                        <w:t>Free Entry</w:t>
                      </w:r>
                      <w:r w:rsidR="00CB4ACD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E255EB2" w14:textId="0E9BF777" w:rsidR="00362A5A" w:rsidRPr="00DD72DC" w:rsidRDefault="00362A5A" w:rsidP="00DD72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553D">
                        <w:rPr>
                          <w:sz w:val="36"/>
                          <w:szCs w:val="36"/>
                        </w:rPr>
                        <w:t>Free Parking</w:t>
                      </w:r>
                    </w:p>
                    <w:p w14:paraId="7AAEDD47" w14:textId="77777777" w:rsidR="00362A5A" w:rsidRDefault="00362A5A" w:rsidP="00BE06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553D">
                        <w:rPr>
                          <w:sz w:val="36"/>
                          <w:szCs w:val="36"/>
                        </w:rPr>
                        <w:t>Food and</w:t>
                      </w:r>
                      <w:bookmarkStart w:id="1" w:name="_GoBack"/>
                      <w:r w:rsidRPr="00CA553D">
                        <w:rPr>
                          <w:sz w:val="36"/>
                          <w:szCs w:val="36"/>
                        </w:rPr>
                        <w:t xml:space="preserve"> Refreshments available</w:t>
                      </w:r>
                    </w:p>
                    <w:p w14:paraId="216BEE7F" w14:textId="77777777" w:rsidR="00362A5A" w:rsidRPr="003E51BD" w:rsidRDefault="00362A5A" w:rsidP="00BE06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44A941CC" w14:textId="77777777" w:rsidR="00362A5A" w:rsidRDefault="00362A5A" w:rsidP="00BE06B2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14DAE" w:rsidRPr="00E226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C254A68" wp14:editId="00DF6FC3">
            <wp:simplePos x="0" y="0"/>
            <wp:positionH relativeFrom="column">
              <wp:posOffset>6568440</wp:posOffset>
            </wp:positionH>
            <wp:positionV relativeFrom="paragraph">
              <wp:posOffset>1184910</wp:posOffset>
            </wp:positionV>
            <wp:extent cx="2512241" cy="2402840"/>
            <wp:effectExtent l="0" t="0" r="2540" b="10160"/>
            <wp:wrapNone/>
            <wp:docPr id="9" name="Picture 9" descr="https://www.lhsfna.org/LHSFNA/assets/File/spiritual%20wellness%20sun%20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hsfna.org/LHSFNA/assets/File/spiritual%20wellness%20sun%20s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10" cy="24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AE" w:rsidRPr="00362A5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C52A25E" wp14:editId="3D430697">
            <wp:simplePos x="0" y="0"/>
            <wp:positionH relativeFrom="column">
              <wp:posOffset>243840</wp:posOffset>
            </wp:positionH>
            <wp:positionV relativeFrom="paragraph">
              <wp:posOffset>1642110</wp:posOffset>
            </wp:positionV>
            <wp:extent cx="2563139" cy="1935480"/>
            <wp:effectExtent l="0" t="0" r="2540" b="0"/>
            <wp:wrapNone/>
            <wp:docPr id="3" name="Picture 3" descr="mage result for spiritual and wellnes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spiritual and wellness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14" cy="19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9F417" w14:textId="77777777" w:rsidR="007264AF" w:rsidRPr="007264AF" w:rsidRDefault="007264AF" w:rsidP="007264AF">
      <w:pPr>
        <w:rPr>
          <w:sz w:val="44"/>
          <w:szCs w:val="44"/>
        </w:rPr>
      </w:pPr>
    </w:p>
    <w:p w14:paraId="5CF7A365" w14:textId="77777777" w:rsidR="007264AF" w:rsidRPr="007264AF" w:rsidRDefault="007264AF" w:rsidP="007264AF">
      <w:pPr>
        <w:rPr>
          <w:sz w:val="44"/>
          <w:szCs w:val="44"/>
        </w:rPr>
      </w:pPr>
      <w:bookmarkStart w:id="0" w:name="_GoBack"/>
      <w:bookmarkEnd w:id="0"/>
    </w:p>
    <w:p w14:paraId="6CA500A0" w14:textId="73D5C28D" w:rsidR="00362A5A" w:rsidRPr="00B74EDD" w:rsidRDefault="007264AF" w:rsidP="007264AF">
      <w:pPr>
        <w:tabs>
          <w:tab w:val="left" w:pos="2808"/>
        </w:tabs>
        <w:rPr>
          <w:color w:val="FF0000"/>
          <w:sz w:val="44"/>
          <w:szCs w:val="44"/>
        </w:rPr>
      </w:pPr>
      <w:r w:rsidRPr="00B74EDD">
        <w:rPr>
          <w:color w:val="FF0000"/>
          <w:sz w:val="44"/>
          <w:szCs w:val="44"/>
        </w:rPr>
        <w:t xml:space="preserve">         Guest speakers</w:t>
      </w:r>
      <w:r w:rsidR="00B74EDD" w:rsidRPr="00B74EDD">
        <w:rPr>
          <w:color w:val="FF0000"/>
          <w:sz w:val="44"/>
          <w:szCs w:val="44"/>
        </w:rPr>
        <w:t>—</w:t>
      </w:r>
      <w:r w:rsidRPr="00B74EDD">
        <w:rPr>
          <w:color w:val="FF0000"/>
          <w:sz w:val="44"/>
          <w:szCs w:val="44"/>
        </w:rPr>
        <w:t>TBA</w:t>
      </w:r>
    </w:p>
    <w:p w14:paraId="2864A92D" w14:textId="77777777" w:rsidR="00B74EDD" w:rsidRDefault="00B74EDD" w:rsidP="007264AF">
      <w:pPr>
        <w:tabs>
          <w:tab w:val="left" w:pos="2808"/>
        </w:tabs>
        <w:rPr>
          <w:sz w:val="44"/>
          <w:szCs w:val="44"/>
        </w:rPr>
      </w:pPr>
    </w:p>
    <w:p w14:paraId="6A95A397" w14:textId="0459248B" w:rsidR="00B74EDD" w:rsidRDefault="00B74EDD" w:rsidP="00B74EDD">
      <w:pPr>
        <w:tabs>
          <w:tab w:val="left" w:pos="2808"/>
        </w:tabs>
        <w:jc w:val="center"/>
        <w:rPr>
          <w:sz w:val="44"/>
          <w:szCs w:val="44"/>
        </w:rPr>
      </w:pPr>
      <w:r w:rsidRPr="00B74EDD">
        <w:rPr>
          <w:sz w:val="44"/>
          <w:szCs w:val="44"/>
          <w:u w:val="single"/>
        </w:rPr>
        <w:t>Vendors:</w:t>
      </w:r>
      <w:r>
        <w:rPr>
          <w:sz w:val="44"/>
          <w:szCs w:val="44"/>
        </w:rPr>
        <w:t xml:space="preserve"> Please email me</w:t>
      </w:r>
    </w:p>
    <w:p w14:paraId="09B1C82D" w14:textId="645930F7" w:rsidR="00B74EDD" w:rsidRDefault="00B74EDD" w:rsidP="00B74EDD">
      <w:pPr>
        <w:tabs>
          <w:tab w:val="left" w:pos="2808"/>
        </w:tabs>
        <w:jc w:val="center"/>
        <w:rPr>
          <w:sz w:val="44"/>
          <w:szCs w:val="44"/>
        </w:rPr>
      </w:pPr>
      <w:r>
        <w:rPr>
          <w:sz w:val="44"/>
          <w:szCs w:val="44"/>
        </w:rPr>
        <w:t>For an application</w:t>
      </w:r>
    </w:p>
    <w:p w14:paraId="262E96BA" w14:textId="48A8E355" w:rsidR="00B74EDD" w:rsidRDefault="00B74EDD" w:rsidP="00B74EDD">
      <w:pPr>
        <w:tabs>
          <w:tab w:val="left" w:pos="2808"/>
        </w:tabs>
        <w:jc w:val="center"/>
        <w:rPr>
          <w:sz w:val="44"/>
          <w:szCs w:val="44"/>
        </w:rPr>
      </w:pPr>
      <w:r>
        <w:rPr>
          <w:sz w:val="44"/>
          <w:szCs w:val="44"/>
        </w:rPr>
        <w:t>Early bird deadline Sep 9</w:t>
      </w:r>
    </w:p>
    <w:p w14:paraId="320D70B0" w14:textId="12261417" w:rsidR="00B74EDD" w:rsidRPr="007264AF" w:rsidRDefault="00B74EDD" w:rsidP="00B74EDD">
      <w:pPr>
        <w:tabs>
          <w:tab w:val="left" w:pos="2808"/>
        </w:tabs>
        <w:jc w:val="center"/>
        <w:rPr>
          <w:sz w:val="44"/>
          <w:szCs w:val="44"/>
        </w:rPr>
      </w:pPr>
      <w:r w:rsidRPr="00B74EDD">
        <w:rPr>
          <w:sz w:val="44"/>
          <w:szCs w:val="44"/>
          <w:highlight w:val="yellow"/>
        </w:rPr>
        <w:t>info@fameefurlane.ca</w:t>
      </w:r>
    </w:p>
    <w:sectPr w:rsidR="00B74EDD" w:rsidRPr="007264AF" w:rsidSect="00CA553D">
      <w:pgSz w:w="15840" w:h="12240" w:orient="landscape"/>
      <w:pgMar w:top="720" w:right="720" w:bottom="14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77"/>
    <w:rsid w:val="000A42D9"/>
    <w:rsid w:val="000A792B"/>
    <w:rsid w:val="00263D66"/>
    <w:rsid w:val="002E76A0"/>
    <w:rsid w:val="00362A5A"/>
    <w:rsid w:val="003E51BD"/>
    <w:rsid w:val="00471971"/>
    <w:rsid w:val="004A373B"/>
    <w:rsid w:val="005A2877"/>
    <w:rsid w:val="007264AF"/>
    <w:rsid w:val="008E3D88"/>
    <w:rsid w:val="00A162FE"/>
    <w:rsid w:val="00AA55F4"/>
    <w:rsid w:val="00B01B4C"/>
    <w:rsid w:val="00B14DAE"/>
    <w:rsid w:val="00B74EDD"/>
    <w:rsid w:val="00B75B47"/>
    <w:rsid w:val="00B9383F"/>
    <w:rsid w:val="00BE06B2"/>
    <w:rsid w:val="00BF5CCA"/>
    <w:rsid w:val="00C032BA"/>
    <w:rsid w:val="00CA553D"/>
    <w:rsid w:val="00CA6F4E"/>
    <w:rsid w:val="00CB4ACD"/>
    <w:rsid w:val="00D609AC"/>
    <w:rsid w:val="00DD72DC"/>
    <w:rsid w:val="00E22653"/>
    <w:rsid w:val="00E50C10"/>
    <w:rsid w:val="00E85E9E"/>
    <w:rsid w:val="00EA63C0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2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Mior</dc:creator>
  <cp:keywords/>
  <dc:description/>
  <cp:lastModifiedBy>Nadia Mior</cp:lastModifiedBy>
  <cp:revision>3</cp:revision>
  <cp:lastPrinted>2019-08-03T22:52:00Z</cp:lastPrinted>
  <dcterms:created xsi:type="dcterms:W3CDTF">2019-08-03T22:52:00Z</dcterms:created>
  <dcterms:modified xsi:type="dcterms:W3CDTF">2019-08-03T22:52:00Z</dcterms:modified>
</cp:coreProperties>
</file>